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65" w:rsidRPr="00F517FC" w:rsidRDefault="006C2165" w:rsidP="006C2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17FC">
        <w:rPr>
          <w:rFonts w:ascii="Times New Roman" w:hAnsi="Times New Roman" w:cs="Times New Roman"/>
          <w:b/>
          <w:bCs/>
          <w:color w:val="auto"/>
          <w:sz w:val="22"/>
          <w:szCs w:val="22"/>
        </w:rPr>
        <w:t>IGÉNYBEJELENTŐ LAP</w:t>
      </w:r>
    </w:p>
    <w:p w:rsidR="006C2165" w:rsidRPr="00F517FC" w:rsidRDefault="006C2165" w:rsidP="006C2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gramStart"/>
      <w:r w:rsidRPr="00F517FC">
        <w:rPr>
          <w:rFonts w:ascii="Times New Roman" w:hAnsi="Times New Roman" w:cs="Times New Roman"/>
          <w:b/>
          <w:bCs/>
          <w:color w:val="auto"/>
          <w:sz w:val="22"/>
          <w:szCs w:val="22"/>
        </w:rPr>
        <w:t>közérdekű</w:t>
      </w:r>
      <w:proofErr w:type="gramEnd"/>
      <w:r w:rsidRPr="00F517F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adat megismeréséhez</w:t>
      </w:r>
    </w:p>
    <w:p w:rsidR="006C2165" w:rsidRDefault="006C2165" w:rsidP="006C2165">
      <w:pPr>
        <w:pStyle w:val="Default"/>
        <w:rPr>
          <w:b/>
          <w:bCs/>
          <w:color w:val="auto"/>
          <w:sz w:val="22"/>
          <w:szCs w:val="22"/>
        </w:rPr>
      </w:pPr>
    </w:p>
    <w:p w:rsidR="006C2165" w:rsidRDefault="006C2165" w:rsidP="006C2165">
      <w:pPr>
        <w:pStyle w:val="Default"/>
        <w:rPr>
          <w:b/>
          <w:bCs/>
          <w:color w:val="auto"/>
          <w:sz w:val="22"/>
          <w:szCs w:val="22"/>
        </w:rPr>
      </w:pP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Az igényelt közérdekű adat meghatározása, leírása: </w:t>
      </w: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>………………….…………………………………………………………………..…………………………………………………………..……………………………………..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…….……………………………………………...</w:t>
      </w: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A közérdekű adat igénylésével kapcsolatos egyéb információk: (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></w:t>
      </w:r>
      <w:proofErr w:type="spellStart"/>
      <w:r w:rsidRPr="00F60EDB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be</w:t>
      </w:r>
      <w:proofErr w:type="spell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tett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x jellel kérjük az igényt jelezni.) </w:t>
      </w: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A közérdekű adatokat </w:t>
      </w: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személyesen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>, csak az adatok megtekintésével kívánom megismerni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személyesen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>, az adatok megtekintésével kívánom m</w:t>
      </w:r>
      <w:r>
        <w:rPr>
          <w:rFonts w:ascii="Times New Roman" w:hAnsi="Times New Roman" w:cs="Times New Roman"/>
          <w:color w:val="auto"/>
          <w:sz w:val="22"/>
          <w:szCs w:val="22"/>
        </w:rPr>
        <w:t>egismerni és másolatot is kérek;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csak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másolat formájában igénylem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másolat </w:t>
      </w:r>
    </w:p>
    <w:p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papír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alapú legyen </w:t>
      </w:r>
    </w:p>
    <w:p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számítógépes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adathordozó</w:t>
      </w: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legyen </w:t>
      </w:r>
    </w:p>
    <w:p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CD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–n 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legyen </w:t>
      </w:r>
    </w:p>
    <w:p w:rsidR="006C2165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elektronikus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levél legyen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A másolatot (papír és számítógépes adathordozó esetén) </w:t>
      </w:r>
    </w:p>
    <w:p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személyesen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kívánom átvenni </w:t>
      </w:r>
    </w:p>
    <w:p w:rsidR="006C2165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postai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úton kérem. </w:t>
      </w:r>
    </w:p>
    <w:p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2165" w:rsidRPr="00F60EDB" w:rsidRDefault="006C2165" w:rsidP="006C2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Észrevételek, feljegyzések az adatközléssel kapcsolatban: </w:t>
      </w:r>
    </w:p>
    <w:p w:rsidR="006C2165" w:rsidRPr="00F60EDB" w:rsidRDefault="006C2165" w:rsidP="006C2165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) Adatkérés időpontja: ………………………………… </w:t>
      </w:r>
    </w:p>
    <w:p w:rsidR="006C2165" w:rsidRPr="00F60EDB" w:rsidRDefault="006C2165" w:rsidP="006C2165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b) Adatközlés időpontja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: …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…………………………….. </w:t>
      </w:r>
    </w:p>
    <w:p w:rsidR="006C2165" w:rsidRPr="00F60EDB" w:rsidRDefault="006C2165" w:rsidP="006C2165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c) </w:t>
      </w:r>
      <w:proofErr w:type="spellStart"/>
      <w:r w:rsidRPr="00F60EDB">
        <w:rPr>
          <w:rFonts w:ascii="Times New Roman" w:hAnsi="Times New Roman" w:cs="Times New Roman"/>
          <w:color w:val="auto"/>
          <w:sz w:val="22"/>
          <w:szCs w:val="22"/>
        </w:rPr>
        <w:t>Adatelőkészítő</w:t>
      </w:r>
      <w:proofErr w:type="spell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megnevezése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: …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……………………. </w:t>
      </w:r>
    </w:p>
    <w:p w:rsidR="006C2165" w:rsidRPr="00F60EDB" w:rsidRDefault="006C2165" w:rsidP="006C2165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d) 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felmerült költség összege: ………………………… </w:t>
      </w: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e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>) Elutasítás esetén az elutasítás oka: 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személyes adatokra vonatkozó rész csak addig kezelhető, míg az adatszolgáltatás nem lett teljesítve. Az adatszolgáltatást követően ezt a részt le kell vágni és meg kell semmisíteni! </w:t>
      </w: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2165" w:rsidRPr="00F60EDB" w:rsidRDefault="006C2165" w:rsidP="006C2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Személyes adatok: </w:t>
      </w:r>
    </w:p>
    <w:p w:rsidR="006C2165" w:rsidRPr="00F60EDB" w:rsidRDefault="006C2165" w:rsidP="006C2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Név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: …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……………………………………………………….. </w:t>
      </w:r>
    </w:p>
    <w:p w:rsidR="006C2165" w:rsidRPr="00F60EDB" w:rsidRDefault="006C2165" w:rsidP="006C2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Levelezési cím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: …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………………………………………….… </w:t>
      </w:r>
    </w:p>
    <w:p w:rsidR="006C2165" w:rsidRPr="00F60EDB" w:rsidRDefault="006C2165" w:rsidP="006C2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Telefonszám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: …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………………………….…, E-mailcím: …………………………………………… </w:t>
      </w: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3219" w:rsidRDefault="002D3219"/>
    <w:sectPr w:rsidR="002D3219" w:rsidSect="002D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165"/>
    <w:rsid w:val="002D3219"/>
    <w:rsid w:val="006C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2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C21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Edina</cp:lastModifiedBy>
  <cp:revision>2</cp:revision>
  <dcterms:created xsi:type="dcterms:W3CDTF">2017-01-24T10:04:00Z</dcterms:created>
  <dcterms:modified xsi:type="dcterms:W3CDTF">2017-01-24T10:04:00Z</dcterms:modified>
</cp:coreProperties>
</file>