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3B" w:rsidRDefault="00C9093B" w:rsidP="00C9093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Pénzügyi elszámolás a támogatás felhasználásáról:</w:t>
      </w:r>
    </w:p>
    <w:tbl>
      <w:tblPr>
        <w:tblStyle w:val="Rcsostblzat"/>
        <w:tblW w:w="14350" w:type="dxa"/>
        <w:tblLayout w:type="fixed"/>
        <w:tblLook w:val="04A0" w:firstRow="1" w:lastRow="0" w:firstColumn="1" w:lastColumn="0" w:noHBand="0" w:noVBand="1"/>
      </w:tblPr>
      <w:tblGrid>
        <w:gridCol w:w="816"/>
        <w:gridCol w:w="2523"/>
        <w:gridCol w:w="1417"/>
        <w:gridCol w:w="1132"/>
        <w:gridCol w:w="2269"/>
        <w:gridCol w:w="15"/>
        <w:gridCol w:w="1969"/>
        <w:gridCol w:w="15"/>
        <w:gridCol w:w="1408"/>
        <w:gridCol w:w="1357"/>
        <w:gridCol w:w="11"/>
        <w:gridCol w:w="1407"/>
        <w:gridCol w:w="11"/>
      </w:tblGrid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sor-szám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számla </w:t>
            </w:r>
          </w:p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kiállítója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száma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kelte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tartalma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felhasználás </w:t>
            </w:r>
          </w:p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módja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összege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Pályázat terhére elszámolt összeg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Önerő terhére elszámolt összeg</w:t>
            </w: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93B" w:rsidRDefault="00C9093B" w:rsidP="00C909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elszámolás mellékleteként benyújtott számlamásolatok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 xml:space="preserve">……… db. </w:t>
      </w:r>
    </w:p>
    <w:p w:rsidR="00C9093B" w:rsidRDefault="00C9093B" w:rsidP="00C90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Szalkszentmárton</w:t>
      </w:r>
      <w:proofErr w:type="gramStart"/>
      <w:r>
        <w:rPr>
          <w:rFonts w:ascii="Times New Roman" w:hAnsi="Times New Roman" w:cs="Times New Roman"/>
        </w:rPr>
        <w:t>, ….</w:t>
      </w:r>
      <w:proofErr w:type="gramEnd"/>
      <w:r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093B" w:rsidRDefault="00C9093B" w:rsidP="00C90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:rsidR="00C9093B" w:rsidRDefault="00C9093B" w:rsidP="00C9093B">
      <w:pPr>
        <w:tabs>
          <w:tab w:val="center" w:pos="1077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civil szervezet aláírása jogosult képviselője</w:t>
      </w:r>
    </w:p>
    <w:p w:rsidR="00AA63C6" w:rsidRDefault="00AA63C6"/>
    <w:sectPr w:rsidR="00AA63C6" w:rsidSect="00C9093B">
      <w:headerReference w:type="default" r:id="rId6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B3" w:rsidRDefault="000275B3" w:rsidP="00851DAF">
      <w:pPr>
        <w:spacing w:after="0" w:line="240" w:lineRule="auto"/>
      </w:pPr>
      <w:r>
        <w:separator/>
      </w:r>
    </w:p>
  </w:endnote>
  <w:endnote w:type="continuationSeparator" w:id="0">
    <w:p w:rsidR="000275B3" w:rsidRDefault="000275B3" w:rsidP="0085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B3" w:rsidRDefault="000275B3" w:rsidP="00851DAF">
      <w:pPr>
        <w:spacing w:after="0" w:line="240" w:lineRule="auto"/>
      </w:pPr>
      <w:r>
        <w:separator/>
      </w:r>
    </w:p>
  </w:footnote>
  <w:footnote w:type="continuationSeparator" w:id="0">
    <w:p w:rsidR="000275B3" w:rsidRDefault="000275B3" w:rsidP="0085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AF" w:rsidRDefault="00851DAF" w:rsidP="00851DAF">
    <w:pPr>
      <w:pStyle w:val="lfej"/>
    </w:pPr>
    <w:r>
      <w:t>1. melléklet a 8/2017.II.23.) önkormányzati rendelethez</w:t>
    </w:r>
  </w:p>
  <w:p w:rsidR="00851DAF" w:rsidRDefault="006C4C77">
    <w:pPr>
      <w:pStyle w:val="lfej"/>
    </w:pPr>
    <w:r>
      <w:t xml:space="preserve">  </w:t>
    </w:r>
  </w:p>
  <w:p w:rsidR="00851DAF" w:rsidRDefault="00851D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3B"/>
    <w:rsid w:val="000275B3"/>
    <w:rsid w:val="006C4C77"/>
    <w:rsid w:val="00851DAF"/>
    <w:rsid w:val="00AA63C6"/>
    <w:rsid w:val="00C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0307"/>
  <w15:chartTrackingRefBased/>
  <w15:docId w15:val="{64C16586-1DAB-46F9-B06C-B93D80B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9093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DAF"/>
  </w:style>
  <w:style w:type="paragraph" w:styleId="llb">
    <w:name w:val="footer"/>
    <w:basedOn w:val="Norml"/>
    <w:link w:val="llbChar"/>
    <w:uiPriority w:val="99"/>
    <w:unhideWhenUsed/>
    <w:rsid w:val="0085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DAF"/>
  </w:style>
  <w:style w:type="paragraph" w:styleId="Buborkszveg">
    <w:name w:val="Balloon Text"/>
    <w:basedOn w:val="Norml"/>
    <w:link w:val="BuborkszvegChar"/>
    <w:uiPriority w:val="99"/>
    <w:semiHidden/>
    <w:unhideWhenUsed/>
    <w:rsid w:val="006C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Szalkszentmárton Polgármesteri Hivatal 7</dc:creator>
  <cp:keywords/>
  <dc:description/>
  <cp:lastModifiedBy>Szalkszentmárton Polgármesteri Hivatal 7</cp:lastModifiedBy>
  <cp:revision>3</cp:revision>
  <cp:lastPrinted>2017-02-24T11:13:00Z</cp:lastPrinted>
  <dcterms:created xsi:type="dcterms:W3CDTF">2017-02-24T10:45:00Z</dcterms:created>
  <dcterms:modified xsi:type="dcterms:W3CDTF">2017-02-24T11:13:00Z</dcterms:modified>
</cp:coreProperties>
</file>